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2AA2" w14:textId="77777777" w:rsidR="0090013F" w:rsidRPr="000D059A" w:rsidRDefault="0090013F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64F81A3" w14:textId="77777777" w:rsidR="0090013F" w:rsidRPr="000D059A" w:rsidRDefault="0090013F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32D1C90" w14:textId="77777777" w:rsidR="0090013F" w:rsidRPr="000D059A" w:rsidRDefault="0090013F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4AD8BB1" w14:textId="77777777" w:rsidR="0090013F" w:rsidRPr="000D059A" w:rsidRDefault="0090013F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0D4D4CC" w14:textId="77777777" w:rsidR="0090013F" w:rsidRPr="000D059A" w:rsidRDefault="0090013F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FF48B98" w14:textId="77777777" w:rsidR="0090013F" w:rsidRPr="000D059A" w:rsidRDefault="0090013F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39C3F3A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C327B52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7B1DE2B" w14:textId="50E4F61A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DA4E83F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A6E7D72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901DEC4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3нче сыйныф укучылары өчен “Туган тел(татар теле)” предметыннан арадаш аттестация материалларының күрсәтмә варианты</w:t>
      </w:r>
    </w:p>
    <w:p w14:paraId="57CC06E7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931B5F1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7A5F98E" w14:textId="77777777" w:rsidR="00AA058E" w:rsidRDefault="00AA058E" w:rsidP="00AA058E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5638BB5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6F397C4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A11FB2A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2EDD669B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 промежуточной аттестации  по предмету “Родной (татарский)язык”   для учащихся </w:t>
      </w:r>
    </w:p>
    <w:p w14:paraId="7EB614CF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3 класса </w:t>
      </w:r>
    </w:p>
    <w:p w14:paraId="2A493480" w14:textId="77777777" w:rsidR="00AA058E" w:rsidRDefault="00AA058E" w:rsidP="00AA05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CF5FF8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DA199F7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B9C6FA5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B7401C1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C7429D8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F76306A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42C308B" w14:textId="77777777" w:rsidR="00326A2A" w:rsidRDefault="00326A2A" w:rsidP="00B7541B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EAF0229" w14:textId="77777777" w:rsidR="00326A2A" w:rsidRDefault="00326A2A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AF2B597" w14:textId="77777777" w:rsidR="00326A2A" w:rsidRDefault="00326A2A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1C2D26E8" w14:textId="77777777" w:rsidR="00326A2A" w:rsidRDefault="00326A2A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B3A413A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54E50CF9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22F85CE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242D3429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536DA57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54632674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AC70AE0" w14:textId="77777777" w:rsidR="0090013F" w:rsidRPr="000D059A" w:rsidRDefault="0090013F" w:rsidP="00B7541B">
      <w:pPr>
        <w:ind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2CE5DD3" w14:textId="77777777" w:rsidR="0090013F" w:rsidRPr="000D059A" w:rsidRDefault="0090013F" w:rsidP="00AA058E">
      <w:pPr>
        <w:ind w:right="-1"/>
        <w:rPr>
          <w:rFonts w:ascii="Times New Roman" w:hAnsi="Times New Roman" w:cs="Times New Roman"/>
          <w:sz w:val="28"/>
          <w:szCs w:val="28"/>
          <w:lang w:val="tt-RU"/>
        </w:rPr>
      </w:pPr>
    </w:p>
    <w:p w14:paraId="21F249A9" w14:textId="77777777" w:rsidR="0090013F" w:rsidRPr="000D059A" w:rsidRDefault="0090013F" w:rsidP="00B7541B">
      <w:pPr>
        <w:spacing w:line="276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6700A259" w14:textId="77777777" w:rsidR="0090013F" w:rsidRPr="000D059A" w:rsidRDefault="00902E61" w:rsidP="00B7541B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235634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</w:t>
      </w:r>
      <w:r w:rsidR="0090013F" w:rsidRPr="00B7541B">
        <w:rPr>
          <w:rFonts w:ascii="Times New Roman" w:eastAsiaTheme="minorEastAsia" w:hAnsi="Times New Roman" w:cs="Times New Roman"/>
          <w:sz w:val="28"/>
          <w:szCs w:val="28"/>
          <w:lang w:val="tt-RU"/>
        </w:rPr>
        <w:t>Тест 1</w:t>
      </w:r>
      <w:r w:rsidR="00AC346D" w:rsidRPr="00B7541B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="0090013F" w:rsidRPr="00B7541B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B7541B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B7541B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1E6114E3" w14:textId="77777777" w:rsidR="002618F5" w:rsidRPr="000D059A" w:rsidRDefault="0090013F" w:rsidP="00B7541B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0D6B192B" w14:textId="77777777" w:rsidR="002618F5" w:rsidRPr="000D059A" w:rsidRDefault="0090013F" w:rsidP="00B7541B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60B12BC9" w14:textId="77777777" w:rsidR="002618F5" w:rsidRPr="000D059A" w:rsidRDefault="0090013F" w:rsidP="00B7541B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2618F5"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3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9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07E99B75" w14:textId="77777777" w:rsidR="002618F5" w:rsidRPr="000D059A" w:rsidRDefault="0090013F" w:rsidP="00B7541B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AC346D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10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-1</w:t>
      </w:r>
      <w:r w:rsidR="00AC346D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</w:t>
      </w:r>
      <w:r w:rsidR="00D209F9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2618F5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27FD9E63" w14:textId="77777777" w:rsidR="0090013F" w:rsidRPr="000D059A" w:rsidRDefault="002618F5" w:rsidP="00B7541B">
      <w:pPr>
        <w:ind w:right="-1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биреме укучыларның телдән сөйләм күнекмәләрен тикшерүне күздә тота. </w:t>
      </w:r>
      <w:r w:rsidR="0090013F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47B20F5C" w14:textId="77777777" w:rsidR="0090013F" w:rsidRPr="000D059A" w:rsidRDefault="0090013F" w:rsidP="00B7541B">
      <w:pPr>
        <w:spacing w:after="200" w:line="276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</w:p>
    <w:p w14:paraId="15041CA2" w14:textId="77777777" w:rsidR="0090013F" w:rsidRPr="000D059A" w:rsidRDefault="0090013F" w:rsidP="00B7541B">
      <w:pPr>
        <w:spacing w:after="200" w:line="276" w:lineRule="auto"/>
        <w:ind w:right="-1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59CB2F05" w14:textId="77777777" w:rsidR="0090013F" w:rsidRPr="000D059A" w:rsidRDefault="0090013F" w:rsidP="00B7541B">
      <w:pPr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2D7A72F" w14:textId="77777777" w:rsidR="0090013F" w:rsidRPr="000D059A" w:rsidRDefault="0090013F" w:rsidP="00B7541B">
      <w:pPr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59A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0D059A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0D059A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0635A426" w14:textId="77777777" w:rsidR="002618F5" w:rsidRPr="000D059A" w:rsidRDefault="0090013F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sz w:val="28"/>
          <w:szCs w:val="28"/>
        </w:rPr>
        <w:t xml:space="preserve">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0D059A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0D059A">
        <w:rPr>
          <w:rFonts w:ascii="Times New Roman" w:hAnsi="Times New Roman" w:cs="Times New Roman"/>
          <w:sz w:val="28"/>
          <w:szCs w:val="28"/>
        </w:rPr>
        <w:t>на выполнение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0D059A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0D059A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0D059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E6F2C3" w14:textId="77777777" w:rsidR="002618F5" w:rsidRPr="000D059A" w:rsidRDefault="002618F5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0D059A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0D059A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0013F" w:rsidRPr="000D0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0D059A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0D059A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0D059A">
        <w:rPr>
          <w:rFonts w:ascii="Times New Roman" w:hAnsi="Times New Roman" w:cs="Times New Roman"/>
          <w:sz w:val="28"/>
          <w:szCs w:val="28"/>
        </w:rPr>
        <w:t>.</w:t>
      </w:r>
      <w:r w:rsidR="0090013F"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0D05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BFC15" w14:textId="77777777" w:rsidR="002618F5" w:rsidRPr="000D059A" w:rsidRDefault="0090013F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0D059A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0D059A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0D0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0D059A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0D059A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5E0271EA" w14:textId="77777777" w:rsidR="002618F5" w:rsidRPr="000D059A" w:rsidRDefault="0090013F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0D059A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D059A">
        <w:rPr>
          <w:rFonts w:ascii="Times New Roman" w:hAnsi="Times New Roman" w:cs="Times New Roman"/>
          <w:sz w:val="28"/>
          <w:szCs w:val="28"/>
        </w:rPr>
        <w:t xml:space="preserve">. </w:t>
      </w:r>
      <w:r w:rsidRPr="000D059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0D059A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0D059A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9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D059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D9185F" w14:textId="77777777" w:rsidR="002618F5" w:rsidRPr="000D059A" w:rsidRDefault="0090013F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0D059A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0D05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0D059A">
        <w:rPr>
          <w:rFonts w:ascii="Times New Roman" w:hAnsi="Times New Roman" w:cs="Times New Roman"/>
          <w:sz w:val="28"/>
          <w:szCs w:val="28"/>
        </w:rPr>
        <w:t xml:space="preserve"> 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(задания по письменной речи) состоит из 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2-х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D209F9" w:rsidRPr="000D059A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, где ученику предлагается </w:t>
      </w:r>
      <w:r w:rsidR="00421111" w:rsidRPr="000D059A">
        <w:rPr>
          <w:rFonts w:ascii="Times New Roman" w:hAnsi="Times New Roman" w:cs="Times New Roman"/>
          <w:sz w:val="28"/>
          <w:szCs w:val="28"/>
          <w:lang w:val="tt-RU"/>
        </w:rPr>
        <w:t>написть реплику на речевую ситуацию</w:t>
      </w:r>
      <w:r w:rsidR="002618F5" w:rsidRPr="000D059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988A4D8" w14:textId="77777777" w:rsidR="0090013F" w:rsidRPr="000D059A" w:rsidRDefault="002618F5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 (задани</w:t>
      </w:r>
      <w:r w:rsidR="00B7541B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проверяет </w:t>
      </w:r>
      <w:r w:rsidR="00DA38C7" w:rsidRPr="000D059A">
        <w:rPr>
          <w:rFonts w:ascii="Times New Roman" w:hAnsi="Times New Roman" w:cs="Times New Roman"/>
          <w:sz w:val="28"/>
          <w:szCs w:val="28"/>
          <w:lang w:val="tt-RU"/>
        </w:rPr>
        <w:t>навыки устной речи ученика</w:t>
      </w:r>
      <w:r w:rsidR="0090013F" w:rsidRPr="000D059A">
        <w:rPr>
          <w:rFonts w:ascii="Times New Roman" w:hAnsi="Times New Roman" w:cs="Times New Roman"/>
          <w:sz w:val="28"/>
          <w:szCs w:val="28"/>
        </w:rPr>
        <w:t>.</w:t>
      </w:r>
      <w:r w:rsidR="0090013F" w:rsidRPr="000D05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A28AC03" w14:textId="77777777" w:rsidR="0090013F" w:rsidRPr="000D059A" w:rsidRDefault="0090013F" w:rsidP="00B7541B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55BDC1C" w14:textId="77777777" w:rsidR="0090013F" w:rsidRPr="000D059A" w:rsidRDefault="0090013F" w:rsidP="00B7541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D059A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10180307" w14:textId="77777777" w:rsidR="00D26A6C" w:rsidRPr="000D059A" w:rsidRDefault="00D26A6C" w:rsidP="00B7541B">
      <w:pPr>
        <w:ind w:right="-1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Раздел 1</w:t>
      </w:r>
      <w:r w:rsidR="00B7541B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0438E9C1" w14:textId="77777777" w:rsidR="00D26A6C" w:rsidRPr="000D059A" w:rsidRDefault="00D26A6C" w:rsidP="00B7541B">
      <w:pPr>
        <w:ind w:right="-1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lastRenderedPageBreak/>
        <w:t>1</w:t>
      </w:r>
      <w:r w:rsidR="00B7541B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0D059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="00B7541B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166C4C29" w14:textId="77777777" w:rsidR="00DA38C7" w:rsidRPr="00B7541B" w:rsidRDefault="00DA38C7" w:rsidP="00B7541B">
      <w:pPr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B75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Прослушай текст и </w:t>
      </w:r>
      <w:r w:rsidRPr="00B754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вып</w:t>
      </w:r>
      <w:r w:rsidRPr="00B75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754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лни задания.</w:t>
      </w:r>
      <w:r w:rsidR="00B754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Отметь верный вариант.</w:t>
      </w:r>
    </w:p>
    <w:p w14:paraId="53B27977" w14:textId="77777777" w:rsidR="00A14352" w:rsidRDefault="00DF58C9" w:rsidP="00B7541B">
      <w:pPr>
        <w:ind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Текстны тыңла һәм биремнәрне үтә.</w:t>
      </w:r>
      <w:r w:rsidR="00AC346D" w:rsidRPr="000D0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Дөрес җавапны  тап.</w:t>
      </w:r>
    </w:p>
    <w:p w14:paraId="00EAA965" w14:textId="77777777" w:rsidR="008C4248" w:rsidRPr="00AA0BB6" w:rsidRDefault="008C4248" w:rsidP="00B7541B">
      <w:pPr>
        <w:pStyle w:val="a4"/>
        <w:numPr>
          <w:ilvl w:val="0"/>
          <w:numId w:val="9"/>
        </w:numPr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A0B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Куда Зарина ездила летом?  </w:t>
      </w:r>
    </w:p>
    <w:p w14:paraId="45712F07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A0B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Зәринә җәен кая барды?</w:t>
      </w:r>
    </w:p>
    <w:p w14:paraId="2226073F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0B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әби-бабайга</w:t>
      </w:r>
    </w:p>
    <w:p w14:paraId="27F0C9D0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диңгезгә</w:t>
      </w:r>
    </w:p>
    <w:p w14:paraId="5B7B06CE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0B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авылга</w:t>
      </w:r>
    </w:p>
    <w:p w14:paraId="19C0E94D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8C2E7FF" w14:textId="77777777" w:rsidR="008C4248" w:rsidRPr="00AA0BB6" w:rsidRDefault="008C4248" w:rsidP="00B7541B">
      <w:pPr>
        <w:pStyle w:val="a4"/>
        <w:numPr>
          <w:ilvl w:val="0"/>
          <w:numId w:val="9"/>
        </w:numPr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>Чем Наиль занимался летом?</w:t>
      </w:r>
    </w:p>
    <w:p w14:paraId="084ADDE2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/>
          <w:bCs/>
          <w:sz w:val="28"/>
          <w:szCs w:val="28"/>
          <w:lang w:val="tt-RU"/>
        </w:rPr>
        <w:t>Наил җәен нишләде?</w:t>
      </w:r>
    </w:p>
    <w:p w14:paraId="3B2EDC14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C4248">
        <w:rPr>
          <w:rFonts w:ascii="Times New Roman" w:hAnsi="Times New Roman" w:cs="Times New Roman"/>
          <w:bCs/>
          <w:sz w:val="28"/>
          <w:szCs w:val="28"/>
          <w:lang w:val="tt-RU"/>
        </w:rPr>
        <w:t>А) футбол уйнады</w:t>
      </w:r>
    </w:p>
    <w:p w14:paraId="0FBDAEDB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>Ә) диңгезгә барды</w:t>
      </w:r>
    </w:p>
    <w:p w14:paraId="7AE9B4E3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>Б) шәһәрдә булды</w:t>
      </w:r>
    </w:p>
    <w:p w14:paraId="72CD648B" w14:textId="77777777" w:rsidR="00065063" w:rsidRPr="000D059A" w:rsidRDefault="00065063" w:rsidP="00B7541B">
      <w:pPr>
        <w:pStyle w:val="a4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4C9720E8" w14:textId="77777777" w:rsidR="008C4248" w:rsidRPr="00B7541B" w:rsidRDefault="008C4248" w:rsidP="00B7541B">
      <w:pPr>
        <w:pStyle w:val="a4"/>
        <w:numPr>
          <w:ilvl w:val="0"/>
          <w:numId w:val="9"/>
        </w:numPr>
        <w:spacing w:after="0" w:line="276" w:lineRule="auto"/>
        <w:ind w:right="-1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B7541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Расставь предложения </w:t>
      </w:r>
      <w:r w:rsidRPr="00B7541B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в</w:t>
      </w:r>
      <w:r w:rsidRPr="00B7541B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B7541B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правильной последовательности.</w:t>
      </w:r>
    </w:p>
    <w:p w14:paraId="5CD63A39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</w:pPr>
      <w:r w:rsidRPr="00AA0BB6"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  <w:t>Җөмләләрне тиешле тәртиптә урнаштыр.</w:t>
      </w:r>
    </w:p>
    <w:p w14:paraId="218483A9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>А) Без диңгезгә бардык.</w:t>
      </w:r>
    </w:p>
    <w:p w14:paraId="73BBB3E5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>Ә) Мин авылда әби-бабай белән булдым.</w:t>
      </w:r>
    </w:p>
    <w:p w14:paraId="02F15FAA" w14:textId="77777777" w:rsidR="008C4248" w:rsidRPr="00AA0BB6" w:rsidRDefault="008C4248" w:rsidP="00B7541B">
      <w:pPr>
        <w:pStyle w:val="a4"/>
        <w:spacing w:after="0" w:line="276" w:lineRule="auto"/>
        <w:ind w:left="0" w:right="-1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>Б) Зәринә, син җәйне ничек үткәрдең?</w:t>
      </w:r>
    </w:p>
    <w:p w14:paraId="00EFBFD3" w14:textId="77777777" w:rsidR="00BD48DA" w:rsidRPr="000D059A" w:rsidRDefault="00BD48DA" w:rsidP="00B7541B">
      <w:pPr>
        <w:pStyle w:val="a4"/>
        <w:ind w:left="142" w:right="-1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tt-RU"/>
        </w:rPr>
      </w:pPr>
    </w:p>
    <w:p w14:paraId="089EA493" w14:textId="77777777" w:rsidR="00BD48DA" w:rsidRPr="000D059A" w:rsidRDefault="00BD48DA" w:rsidP="00B7541B">
      <w:pPr>
        <w:pStyle w:val="a4"/>
        <w:ind w:left="142" w:right="-1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Ответ/ Җавап: 1) _____2) ___3) ______ </w:t>
      </w:r>
    </w:p>
    <w:p w14:paraId="491C583D" w14:textId="77777777" w:rsidR="007C02A9" w:rsidRPr="000D059A" w:rsidRDefault="007C02A9" w:rsidP="00B7541B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F71F5C1" w14:textId="77777777" w:rsidR="00D26A6C" w:rsidRPr="000D059A" w:rsidRDefault="00D26A6C" w:rsidP="00B7541B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  <w:r w:rsidR="00B7541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31EDD81D" w14:textId="77777777" w:rsidR="00D26A6C" w:rsidRPr="000D059A" w:rsidRDefault="00D26A6C" w:rsidP="00B7541B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7541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0C8892B3" w14:textId="77777777" w:rsidR="00D26A6C" w:rsidRDefault="00D26A6C" w:rsidP="00B7541B">
      <w:pPr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Прочита</w:t>
      </w:r>
      <w:r w:rsidR="0017666C"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й</w:t>
      </w:r>
      <w:r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текст и  выполни задания.</w:t>
      </w:r>
      <w:r w:rsidR="00700A9F"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6E709F69" w14:textId="77777777" w:rsidR="00B7541B" w:rsidRPr="00B7541B" w:rsidRDefault="00B7541B" w:rsidP="00B7541B">
      <w:pPr>
        <w:ind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Укы һәм биремнәрне үтә.</w:t>
      </w:r>
    </w:p>
    <w:p w14:paraId="71A07CCC" w14:textId="77777777" w:rsidR="008C4248" w:rsidRPr="003D72D1" w:rsidRDefault="008C4248" w:rsidP="00B7541B">
      <w:pPr>
        <w:spacing w:after="0" w:line="276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 Сабан туе июнь аенда була. Бәйрәмне яшел болында үткәрәләр. Бу бәйрәмдә картлар да, яшьләр дә, балалар да катнаша. Сабан туенда кызыклы уеннар була. Сабан туе - бик күңелле бәйрәм.</w:t>
      </w:r>
      <w:r w:rsidR="00B7541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Мин аны яратам.</w:t>
      </w:r>
    </w:p>
    <w:p w14:paraId="34E08F7A" w14:textId="77777777" w:rsidR="008C4248" w:rsidRPr="003D72D1" w:rsidRDefault="008C4248" w:rsidP="00B7541B">
      <w:pPr>
        <w:spacing w:after="0" w:line="276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25ED0E6B" w14:textId="77777777" w:rsidR="008C4248" w:rsidRPr="003D72D1" w:rsidRDefault="008C4248" w:rsidP="00B7541B">
      <w:pPr>
        <w:pStyle w:val="a4"/>
        <w:numPr>
          <w:ilvl w:val="0"/>
          <w:numId w:val="11"/>
        </w:numPr>
        <w:spacing w:after="0" w:line="276" w:lineRule="auto"/>
        <w:ind w:left="0" w:right="-1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Когда состоится Сабантуй?</w:t>
      </w:r>
    </w:p>
    <w:p w14:paraId="124EE335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Сабан туе кайчан була?</w:t>
      </w:r>
    </w:p>
    <w:p w14:paraId="776F34E7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җәен</w:t>
      </w:r>
    </w:p>
    <w:p w14:paraId="004D7B28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кышын</w:t>
      </w:r>
    </w:p>
    <w:p w14:paraId="377A5D1D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Б)  көзен</w:t>
      </w:r>
    </w:p>
    <w:p w14:paraId="6C52E21F" w14:textId="77777777" w:rsidR="0017666C" w:rsidRPr="000D059A" w:rsidRDefault="0017666C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2B9BD84" w14:textId="77777777" w:rsidR="008C4248" w:rsidRPr="003D72D1" w:rsidRDefault="008C4248" w:rsidP="00B7541B">
      <w:pPr>
        <w:pStyle w:val="a4"/>
        <w:numPr>
          <w:ilvl w:val="0"/>
          <w:numId w:val="11"/>
        </w:numPr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Установи соответствия. Есть лишний ответ</w:t>
      </w:r>
      <w:r w:rsidR="00B754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6AA84D56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Тәңгәллекләр тап. Артык җавап бар.</w:t>
      </w:r>
    </w:p>
    <w:p w14:paraId="55ABDB05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783"/>
        <w:gridCol w:w="4819"/>
      </w:tblGrid>
      <w:tr w:rsidR="008C4248" w:rsidRPr="003D72D1" w14:paraId="120DA5FA" w14:textId="77777777" w:rsidTr="00B7541B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358B" w14:textId="77777777" w:rsidR="008C4248" w:rsidRPr="003D72D1" w:rsidRDefault="008C4248" w:rsidP="00B7541B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яшел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F075" w14:textId="77777777" w:rsidR="008C4248" w:rsidRPr="003D72D1" w:rsidRDefault="008C4248" w:rsidP="00B7541B">
            <w:pPr>
              <w:pStyle w:val="a4"/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А) бәйрәм</w:t>
            </w:r>
          </w:p>
        </w:tc>
      </w:tr>
      <w:tr w:rsidR="008C4248" w:rsidRPr="003D72D1" w14:paraId="57AE5655" w14:textId="77777777" w:rsidTr="00B7541B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29D5" w14:textId="77777777" w:rsidR="008C4248" w:rsidRPr="003D72D1" w:rsidRDefault="008C4248" w:rsidP="00B7541B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күңелле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2AB31" w14:textId="77777777" w:rsidR="008C4248" w:rsidRPr="003D72D1" w:rsidRDefault="008C4248" w:rsidP="00B7541B">
            <w:pPr>
              <w:pStyle w:val="a4"/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Ә) уен</w:t>
            </w:r>
          </w:p>
        </w:tc>
      </w:tr>
      <w:tr w:rsidR="008C4248" w:rsidRPr="003D72D1" w14:paraId="5D68BE36" w14:textId="77777777" w:rsidTr="00B7541B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EB6C" w14:textId="77777777" w:rsidR="008C4248" w:rsidRPr="003D72D1" w:rsidRDefault="008C4248" w:rsidP="00B7541B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кызыклы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6154" w14:textId="77777777" w:rsidR="008C4248" w:rsidRPr="003D72D1" w:rsidRDefault="008C4248" w:rsidP="00B7541B">
            <w:pPr>
              <w:pStyle w:val="a4"/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Б) ай</w:t>
            </w:r>
          </w:p>
        </w:tc>
      </w:tr>
      <w:tr w:rsidR="008C4248" w:rsidRPr="003D72D1" w14:paraId="7CBB33FF" w14:textId="77777777" w:rsidTr="00B7541B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10A3" w14:textId="77777777" w:rsidR="008C4248" w:rsidRPr="003D72D1" w:rsidRDefault="008C4248" w:rsidP="00B7541B">
            <w:pPr>
              <w:pStyle w:val="a4"/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E9B8" w14:textId="77777777" w:rsidR="008C4248" w:rsidRPr="003D72D1" w:rsidRDefault="008C4248" w:rsidP="00B7541B">
            <w:pPr>
              <w:pStyle w:val="a4"/>
              <w:spacing w:after="0" w:line="276" w:lineRule="auto"/>
              <w:ind w:left="0" w:right="-1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3D72D1">
              <w:rPr>
                <w:color w:val="000000"/>
                <w:sz w:val="28"/>
                <w:szCs w:val="28"/>
                <w:lang w:val="tt-RU"/>
              </w:rPr>
              <w:t>В)  болын</w:t>
            </w:r>
          </w:p>
        </w:tc>
      </w:tr>
    </w:tbl>
    <w:p w14:paraId="34C6BD17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750F425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1) __________2) _____________3) ________________. </w:t>
      </w:r>
    </w:p>
    <w:p w14:paraId="07B312A6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BDF30A9" w14:textId="77777777" w:rsidR="008C4248" w:rsidRPr="003D72D1" w:rsidRDefault="008C4248" w:rsidP="00B7541B">
      <w:pPr>
        <w:pStyle w:val="a4"/>
        <w:numPr>
          <w:ilvl w:val="0"/>
          <w:numId w:val="11"/>
        </w:numPr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Установи последовательность действий.</w:t>
      </w:r>
    </w:p>
    <w:p w14:paraId="3C5AB2BD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Вакыйгаларны тәртип буенча күрсәт</w:t>
      </w: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7E87D380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Уеннар була.</w:t>
      </w:r>
    </w:p>
    <w:p w14:paraId="3BC9C358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Балалар катнаша.</w:t>
      </w:r>
    </w:p>
    <w:p w14:paraId="4657EBE6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Бәйрәмне үткәрәләр.</w:t>
      </w:r>
    </w:p>
    <w:p w14:paraId="3601A3BB" w14:textId="77777777" w:rsidR="008C4248" w:rsidRPr="003D72D1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D72D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В) Сабан туй бәйрәме була.</w:t>
      </w:r>
    </w:p>
    <w:p w14:paraId="77F31A37" w14:textId="77777777" w:rsidR="00B7541B" w:rsidRDefault="00B7541B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4441B5A7" w14:textId="77777777" w:rsidR="006B3104" w:rsidRPr="000D059A" w:rsidRDefault="006B3104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="00902E61"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</w:t>
      </w:r>
    </w:p>
    <w:p w14:paraId="27E2A34F" w14:textId="77777777" w:rsidR="008C4248" w:rsidRDefault="008C4248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C9FC6CC" w14:textId="77777777" w:rsidR="000C45F7" w:rsidRPr="000D059A" w:rsidRDefault="000C45F7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589A4352" w14:textId="77777777" w:rsidR="000C45F7" w:rsidRPr="000D059A" w:rsidRDefault="000C45F7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31157802" w14:textId="77777777" w:rsidR="000C45F7" w:rsidRPr="000D059A" w:rsidRDefault="000C45F7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Найди верный вариант.</w:t>
      </w:r>
    </w:p>
    <w:p w14:paraId="1FA9A8B0" w14:textId="77777777" w:rsidR="000C45F7" w:rsidRPr="00B7541B" w:rsidRDefault="00B7541B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Дөрес җавапны</w:t>
      </w:r>
      <w:r w:rsidR="000C45F7" w:rsidRPr="00B75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тап.</w:t>
      </w:r>
    </w:p>
    <w:p w14:paraId="4AB9381C" w14:textId="77777777" w:rsidR="000C45F7" w:rsidRPr="000D059A" w:rsidRDefault="000C45F7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EAA71A6" w14:textId="77777777" w:rsidR="008C4248" w:rsidRPr="00372685" w:rsidRDefault="008C4248" w:rsidP="00B7541B">
      <w:pPr>
        <w:pStyle w:val="a4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2685">
        <w:rPr>
          <w:rFonts w:ascii="Times New Roman" w:hAnsi="Times New Roman" w:cs="Times New Roman"/>
          <w:b/>
          <w:sz w:val="28"/>
          <w:szCs w:val="28"/>
          <w:lang w:val="tt-RU"/>
        </w:rPr>
        <w:t>Иң ...  ризык – гөбәдия.</w:t>
      </w:r>
    </w:p>
    <w:p w14:paraId="2BD6C13A" w14:textId="77777777" w:rsidR="008C4248" w:rsidRPr="00372685" w:rsidRDefault="008C4248" w:rsidP="00B754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2685">
        <w:rPr>
          <w:rFonts w:ascii="Times New Roman" w:hAnsi="Times New Roman" w:cs="Times New Roman"/>
          <w:sz w:val="28"/>
          <w:szCs w:val="28"/>
          <w:lang w:val="tt-RU"/>
        </w:rPr>
        <w:t>А) җәйге</w:t>
      </w:r>
    </w:p>
    <w:p w14:paraId="68BF9254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Ә) </w:t>
      </w:r>
      <w:r w:rsidRPr="008C4248">
        <w:rPr>
          <w:rFonts w:ascii="Times New Roman" w:hAnsi="Times New Roman" w:cs="Times New Roman"/>
          <w:sz w:val="28"/>
          <w:szCs w:val="28"/>
          <w:lang w:val="tt-RU"/>
        </w:rPr>
        <w:t>тәмле</w:t>
      </w:r>
    </w:p>
    <w:p w14:paraId="185D8C91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268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Б) </w:t>
      </w:r>
      <w:r w:rsidRPr="00372685">
        <w:rPr>
          <w:rFonts w:ascii="Times New Roman" w:hAnsi="Times New Roman" w:cs="Times New Roman"/>
          <w:sz w:val="28"/>
          <w:szCs w:val="28"/>
          <w:lang w:val="tt-RU"/>
        </w:rPr>
        <w:t>ям</w:t>
      </w:r>
      <w:r w:rsidRPr="00372685">
        <w:rPr>
          <w:rFonts w:ascii="Times New Roman" w:hAnsi="Times New Roman" w:cs="Times New Roman"/>
          <w:sz w:val="28"/>
          <w:szCs w:val="28"/>
        </w:rPr>
        <w:t>ь</w:t>
      </w:r>
      <w:r w:rsidRPr="00372685">
        <w:rPr>
          <w:rFonts w:ascii="Times New Roman" w:hAnsi="Times New Roman" w:cs="Times New Roman"/>
          <w:sz w:val="28"/>
          <w:szCs w:val="28"/>
          <w:lang w:val="tt-RU"/>
        </w:rPr>
        <w:t>ле</w:t>
      </w:r>
    </w:p>
    <w:p w14:paraId="57E6474E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84A50C1" w14:textId="77777777" w:rsidR="008C4248" w:rsidRPr="00372685" w:rsidRDefault="008C4248" w:rsidP="00B7541B">
      <w:pPr>
        <w:pStyle w:val="a4"/>
        <w:numPr>
          <w:ilvl w:val="0"/>
          <w:numId w:val="11"/>
        </w:numPr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72685">
        <w:rPr>
          <w:rFonts w:ascii="Times New Roman" w:hAnsi="Times New Roman" w:cs="Times New Roman"/>
          <w:b/>
          <w:sz w:val="28"/>
          <w:szCs w:val="28"/>
          <w:lang w:val="tt-RU"/>
        </w:rPr>
        <w:t>Кышын без  .... белән шугалакка барабыз.</w:t>
      </w:r>
    </w:p>
    <w:p w14:paraId="1608D8A7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268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күзлегем</w:t>
      </w:r>
    </w:p>
    <w:p w14:paraId="6C6C3EA8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268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сүзлегем</w:t>
      </w:r>
    </w:p>
    <w:p w14:paraId="0FAC9185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Б) абыем </w:t>
      </w:r>
    </w:p>
    <w:p w14:paraId="6A5750BD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2C1500E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3D290A6B" w14:textId="77777777" w:rsidR="008C4248" w:rsidRPr="00372685" w:rsidRDefault="008C4248" w:rsidP="00B7541B">
      <w:pPr>
        <w:pStyle w:val="a4"/>
        <w:numPr>
          <w:ilvl w:val="0"/>
          <w:numId w:val="11"/>
        </w:numPr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268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Найди верные  ответы на вопрос.</w:t>
      </w:r>
    </w:p>
    <w:p w14:paraId="6A8182D6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37268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Сорауга дөрес җавапларны тап.</w:t>
      </w:r>
    </w:p>
    <w:p w14:paraId="05852F07" w14:textId="77777777" w:rsidR="008C4248" w:rsidRPr="00372685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37268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Өстәл өстендә нәрсә бар?</w:t>
      </w:r>
    </w:p>
    <w:p w14:paraId="6169C681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дәфтәр</w:t>
      </w:r>
    </w:p>
    <w:p w14:paraId="31F12E16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билге</w:t>
      </w:r>
    </w:p>
    <w:p w14:paraId="0C81D910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сүз</w:t>
      </w:r>
    </w:p>
    <w:p w14:paraId="6C70F0D5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C42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В) каләм</w:t>
      </w:r>
    </w:p>
    <w:p w14:paraId="43D41A28" w14:textId="77777777" w:rsidR="008C4248" w:rsidRPr="008C4248" w:rsidRDefault="008C4248" w:rsidP="00B7541B">
      <w:pPr>
        <w:pStyle w:val="a4"/>
        <w:spacing w:after="0" w:line="276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AFC5742" w14:textId="77777777" w:rsidR="009E3033" w:rsidRPr="000D059A" w:rsidRDefault="009E3033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7DAC59F0" w14:textId="77777777" w:rsidR="009E3033" w:rsidRPr="000D059A" w:rsidRDefault="009E3033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580339A8" w14:textId="77777777" w:rsidR="009E3033" w:rsidRPr="000D059A" w:rsidRDefault="00902E61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Напиши по-татарски.</w:t>
      </w:r>
    </w:p>
    <w:p w14:paraId="0EC7CA69" w14:textId="77777777" w:rsidR="00902E61" w:rsidRPr="000D059A" w:rsidRDefault="00902E61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Татарча яз. </w:t>
      </w:r>
    </w:p>
    <w:p w14:paraId="21ACD299" w14:textId="77777777" w:rsidR="008C4248" w:rsidRPr="00A91A2E" w:rsidRDefault="008C4248" w:rsidP="00B7541B">
      <w:pPr>
        <w:pStyle w:val="a4"/>
        <w:numPr>
          <w:ilvl w:val="0"/>
          <w:numId w:val="11"/>
        </w:numPr>
        <w:spacing w:after="200" w:line="276" w:lineRule="auto"/>
        <w:ind w:left="0" w:right="-1" w:firstLine="567"/>
        <w:rPr>
          <w:rFonts w:ascii="Times New Roman" w:hAnsi="Times New Roman"/>
          <w:bCs/>
          <w:sz w:val="28"/>
          <w:szCs w:val="28"/>
          <w:lang w:val="tt-RU"/>
        </w:rPr>
      </w:pPr>
      <w:r w:rsidRPr="00A91A2E">
        <w:rPr>
          <w:rFonts w:ascii="Times New Roman" w:hAnsi="Times New Roman"/>
          <w:bCs/>
          <w:sz w:val="28"/>
          <w:szCs w:val="28"/>
          <w:lang w:val="tt-RU"/>
        </w:rPr>
        <w:t>Можно спросить?</w:t>
      </w:r>
    </w:p>
    <w:p w14:paraId="7E17F0C0" w14:textId="77777777" w:rsidR="00F742F6" w:rsidRPr="000D059A" w:rsidRDefault="00B7541B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</w:t>
      </w:r>
      <w:r w:rsidR="00F742F6"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</w:t>
      </w:r>
    </w:p>
    <w:p w14:paraId="777BE64A" w14:textId="77777777" w:rsidR="00902E61" w:rsidRPr="000D059A" w:rsidRDefault="00902E61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73E9E7D" w14:textId="77777777" w:rsidR="00902E61" w:rsidRPr="000D059A" w:rsidRDefault="00902E61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 реплики с  заданной речевой ситуацией. </w:t>
      </w:r>
    </w:p>
    <w:p w14:paraId="68531A1E" w14:textId="77777777" w:rsidR="00902E61" w:rsidRPr="00B7541B" w:rsidRDefault="00902E61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репликаларны яз.</w:t>
      </w:r>
    </w:p>
    <w:p w14:paraId="571DE2A3" w14:textId="77777777" w:rsidR="00A42E46" w:rsidRPr="000D059A" w:rsidRDefault="00A42E46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08C7D14" w14:textId="77777777" w:rsidR="008C4248" w:rsidRPr="00A91A2E" w:rsidRDefault="008C4248" w:rsidP="00B7541B">
      <w:pPr>
        <w:pStyle w:val="a4"/>
        <w:numPr>
          <w:ilvl w:val="0"/>
          <w:numId w:val="11"/>
        </w:numPr>
        <w:spacing w:after="200" w:line="276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91A2E">
        <w:rPr>
          <w:rFonts w:ascii="Times New Roman" w:hAnsi="Times New Roman"/>
          <w:sz w:val="28"/>
          <w:szCs w:val="28"/>
        </w:rPr>
        <w:t xml:space="preserve">Узнай у сестры, когда она вернулась домой.   </w:t>
      </w:r>
    </w:p>
    <w:p w14:paraId="18A73765" w14:textId="77777777" w:rsidR="00C10CBC" w:rsidRPr="000D059A" w:rsidRDefault="00B7541B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 </w:t>
      </w:r>
      <w:r w:rsidR="00C10CBC" w:rsidRPr="00B75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C10CBC" w:rsidRPr="000D059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</w:t>
      </w:r>
    </w:p>
    <w:p w14:paraId="6204C9F9" w14:textId="77777777" w:rsidR="00185230" w:rsidRPr="000D059A" w:rsidRDefault="00185230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CC53CB5" w14:textId="77777777" w:rsidR="00F742F6" w:rsidRPr="000D059A" w:rsidRDefault="00F742F6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65B6D121" w14:textId="77777777" w:rsidR="00F742F6" w:rsidRPr="000D059A" w:rsidRDefault="00F742F6" w:rsidP="00B7541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D059A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3181D60D" w14:textId="77777777" w:rsidR="00B7541B" w:rsidRDefault="00185230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12.1.</w:t>
      </w:r>
      <w:r w:rsidR="00F742F6"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Посмотри  и опиши рисунок.  </w:t>
      </w:r>
    </w:p>
    <w:p w14:paraId="5CFD7C40" w14:textId="77777777" w:rsidR="00F742F6" w:rsidRPr="000D059A" w:rsidRDefault="00F742F6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Что ты видишь? </w:t>
      </w:r>
      <w:r w:rsidR="00185230"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Что они делают</w:t>
      </w:r>
      <w:r w:rsidR="00B75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  Где они находятся</w:t>
      </w: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039480B1" w14:textId="77777777" w:rsidR="00B7541B" w:rsidRDefault="00185230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Рәсемгә кара һәм сөйлә. </w:t>
      </w:r>
    </w:p>
    <w:p w14:paraId="7319A6D1" w14:textId="77777777" w:rsidR="00185230" w:rsidRPr="000D059A" w:rsidRDefault="00185230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Син нәрсә һәм кемнәрне күрәсең? Алар нишлиләр? Алар </w:t>
      </w:r>
      <w:r w:rsidR="008C42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кайда</w:t>
      </w:r>
      <w:r w:rsidRPr="000D05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?</w:t>
      </w:r>
    </w:p>
    <w:p w14:paraId="3A2199AF" w14:textId="77777777" w:rsidR="00F742F6" w:rsidRPr="000D059A" w:rsidRDefault="00F742F6" w:rsidP="00B7541B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611AEDC" w14:textId="77777777" w:rsidR="00F742F6" w:rsidRPr="000D059A" w:rsidRDefault="008C4248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74E51B3" wp14:editId="42A13152">
            <wp:extent cx="3514725" cy="3448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DF10E" w14:textId="77777777" w:rsidR="00185230" w:rsidRPr="000D059A" w:rsidRDefault="00185230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7C59CB3" w14:textId="77777777" w:rsidR="00185230" w:rsidRPr="000D059A" w:rsidRDefault="00185230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1319471D" w14:textId="77777777" w:rsidR="00185230" w:rsidRPr="000D059A" w:rsidRDefault="00185230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12.2.  Расскажи о</w:t>
      </w:r>
      <w:r w:rsidR="00B75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своем дне рождении</w:t>
      </w: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</w:t>
      </w:r>
    </w:p>
    <w:p w14:paraId="4BC9CCF8" w14:textId="77777777" w:rsidR="00185230" w:rsidRPr="000D059A" w:rsidRDefault="008C4248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Туган көн</w:t>
      </w:r>
      <w:r w:rsidR="00B75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ең</w:t>
      </w:r>
      <w:r w:rsidR="00185230" w:rsidRPr="000D05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турында сөйлә.</w:t>
      </w:r>
    </w:p>
    <w:p w14:paraId="17C93118" w14:textId="77777777" w:rsidR="00185230" w:rsidRPr="000D059A" w:rsidRDefault="00185230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Ул </w:t>
      </w:r>
      <w:r w:rsidR="008C42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кайчан</w:t>
      </w:r>
      <w:r w:rsidR="00B75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була</w:t>
      </w:r>
      <w:r w:rsidR="008C42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1C6D27E2" w14:textId="77777777" w:rsidR="00185230" w:rsidRDefault="00185230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Син </w:t>
      </w:r>
      <w:r w:rsidR="008C42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анда </w:t>
      </w:r>
      <w:r w:rsidRPr="000D05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нишлисең?</w:t>
      </w:r>
    </w:p>
    <w:p w14:paraId="229FCB7D" w14:textId="77777777" w:rsidR="00B7541B" w:rsidRPr="000D059A" w:rsidRDefault="00B7541B" w:rsidP="00B7541B">
      <w:pPr>
        <w:pStyle w:val="a4"/>
        <w:ind w:left="0"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Сиңа нинди теләкләр әйтәләр?</w:t>
      </w:r>
    </w:p>
    <w:sectPr w:rsidR="00B7541B" w:rsidRPr="000D059A" w:rsidSect="00BD309F">
      <w:head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BBD3E" w14:textId="77777777" w:rsidR="00E43F71" w:rsidRDefault="00E43F71" w:rsidP="00BD309F">
      <w:pPr>
        <w:spacing w:after="0" w:line="240" w:lineRule="auto"/>
      </w:pPr>
      <w:r>
        <w:separator/>
      </w:r>
    </w:p>
  </w:endnote>
  <w:endnote w:type="continuationSeparator" w:id="0">
    <w:p w14:paraId="4B501B6B" w14:textId="77777777" w:rsidR="00E43F71" w:rsidRDefault="00E43F71" w:rsidP="00BD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E2D7" w14:textId="77777777" w:rsidR="00E43F71" w:rsidRDefault="00E43F71" w:rsidP="00BD309F">
      <w:pPr>
        <w:spacing w:after="0" w:line="240" w:lineRule="auto"/>
      </w:pPr>
      <w:r>
        <w:separator/>
      </w:r>
    </w:p>
  </w:footnote>
  <w:footnote w:type="continuationSeparator" w:id="0">
    <w:p w14:paraId="41D03C67" w14:textId="77777777" w:rsidR="00E43F71" w:rsidRDefault="00E43F71" w:rsidP="00BD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1715" w14:textId="77777777" w:rsidR="00BD309F" w:rsidRDefault="00BD309F">
    <w:pPr>
      <w:pStyle w:val="a8"/>
      <w:rPr>
        <w:lang w:val="tt-RU"/>
      </w:rPr>
    </w:pPr>
    <w:r>
      <w:rPr>
        <w:lang w:val="tt-RU"/>
      </w:rPr>
      <w:t>Второй вариант</w:t>
    </w:r>
  </w:p>
  <w:p w14:paraId="1E7D4B2F" w14:textId="77777777" w:rsidR="00BD309F" w:rsidRDefault="00BD309F">
    <w:pPr>
      <w:pStyle w:val="a8"/>
    </w:pPr>
    <w:r>
      <w:rPr>
        <w:lang w:val="tt-RU"/>
      </w:rPr>
      <w:t>Икенче вариант</w:t>
    </w:r>
  </w:p>
  <w:p w14:paraId="47BA19A6" w14:textId="77777777" w:rsidR="00BD309F" w:rsidRDefault="00BD30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73250"/>
    <w:multiLevelType w:val="hybridMultilevel"/>
    <w:tmpl w:val="C13E0B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5430F"/>
    <w:multiLevelType w:val="hybridMultilevel"/>
    <w:tmpl w:val="A072AFF8"/>
    <w:lvl w:ilvl="0" w:tplc="6958D0CE">
      <w:start w:val="1"/>
      <w:numFmt w:val="decimal"/>
      <w:lvlText w:val="%1."/>
      <w:lvlJc w:val="left"/>
      <w:pPr>
        <w:ind w:left="15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C158B2"/>
    <w:multiLevelType w:val="hybridMultilevel"/>
    <w:tmpl w:val="ADD45306"/>
    <w:lvl w:ilvl="0" w:tplc="E5F0B0A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47AC4"/>
    <w:multiLevelType w:val="hybridMultilevel"/>
    <w:tmpl w:val="6ACEBF10"/>
    <w:lvl w:ilvl="0" w:tplc="883A9F3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4809DC"/>
    <w:multiLevelType w:val="hybridMultilevel"/>
    <w:tmpl w:val="7D56C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17C57"/>
    <w:multiLevelType w:val="hybridMultilevel"/>
    <w:tmpl w:val="42ECE37E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05444"/>
    <w:multiLevelType w:val="hybridMultilevel"/>
    <w:tmpl w:val="F72CD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31CD9"/>
    <w:multiLevelType w:val="hybridMultilevel"/>
    <w:tmpl w:val="8DF0A628"/>
    <w:lvl w:ilvl="0" w:tplc="95D6D1D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9"/>
  </w:num>
  <w:num w:numId="5">
    <w:abstractNumId w:val="2"/>
  </w:num>
  <w:num w:numId="6">
    <w:abstractNumId w:val="11"/>
  </w:num>
  <w:num w:numId="7">
    <w:abstractNumId w:val="5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63530"/>
    <w:rsid w:val="00065063"/>
    <w:rsid w:val="000823A3"/>
    <w:rsid w:val="000934C0"/>
    <w:rsid w:val="000C45F7"/>
    <w:rsid w:val="000D059A"/>
    <w:rsid w:val="0017666C"/>
    <w:rsid w:val="001816F3"/>
    <w:rsid w:val="00185230"/>
    <w:rsid w:val="00193B59"/>
    <w:rsid w:val="001E04E9"/>
    <w:rsid w:val="00235634"/>
    <w:rsid w:val="002618F5"/>
    <w:rsid w:val="002709F1"/>
    <w:rsid w:val="00326A2A"/>
    <w:rsid w:val="00362270"/>
    <w:rsid w:val="003735C1"/>
    <w:rsid w:val="00410D3E"/>
    <w:rsid w:val="00421111"/>
    <w:rsid w:val="00480C0D"/>
    <w:rsid w:val="004E4DF5"/>
    <w:rsid w:val="00510C6E"/>
    <w:rsid w:val="00577D20"/>
    <w:rsid w:val="005B4B6D"/>
    <w:rsid w:val="00672EFB"/>
    <w:rsid w:val="006B3104"/>
    <w:rsid w:val="00700A9F"/>
    <w:rsid w:val="007A0865"/>
    <w:rsid w:val="007C02A9"/>
    <w:rsid w:val="00814A19"/>
    <w:rsid w:val="00831611"/>
    <w:rsid w:val="008B1B37"/>
    <w:rsid w:val="008C4248"/>
    <w:rsid w:val="0090013F"/>
    <w:rsid w:val="00902E61"/>
    <w:rsid w:val="00942B37"/>
    <w:rsid w:val="009D7BF2"/>
    <w:rsid w:val="009E3033"/>
    <w:rsid w:val="00A14352"/>
    <w:rsid w:val="00A35CBD"/>
    <w:rsid w:val="00A36EB0"/>
    <w:rsid w:val="00A42E46"/>
    <w:rsid w:val="00AA058E"/>
    <w:rsid w:val="00AB039D"/>
    <w:rsid w:val="00AC346D"/>
    <w:rsid w:val="00B7541B"/>
    <w:rsid w:val="00BD309F"/>
    <w:rsid w:val="00BD48DA"/>
    <w:rsid w:val="00C10CBC"/>
    <w:rsid w:val="00C51BB7"/>
    <w:rsid w:val="00C5540A"/>
    <w:rsid w:val="00D209F9"/>
    <w:rsid w:val="00D26A6C"/>
    <w:rsid w:val="00DA38C7"/>
    <w:rsid w:val="00DC577C"/>
    <w:rsid w:val="00DF4CBD"/>
    <w:rsid w:val="00DF58C9"/>
    <w:rsid w:val="00E02FBE"/>
    <w:rsid w:val="00E43F71"/>
    <w:rsid w:val="00E70E54"/>
    <w:rsid w:val="00F43637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8542"/>
  <w15:docId w15:val="{81165509-D87C-44D4-A487-C46E90D3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D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09F"/>
  </w:style>
  <w:style w:type="paragraph" w:styleId="aa">
    <w:name w:val="footer"/>
    <w:basedOn w:val="a"/>
    <w:link w:val="ab"/>
    <w:uiPriority w:val="99"/>
    <w:unhideWhenUsed/>
    <w:rsid w:val="00BD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09F"/>
  </w:style>
  <w:style w:type="character" w:customStyle="1" w:styleId="hps">
    <w:name w:val="hps"/>
    <w:basedOn w:val="a0"/>
    <w:rsid w:val="008C4248"/>
  </w:style>
  <w:style w:type="paragraph" w:styleId="ac">
    <w:name w:val="Normal (Web)"/>
    <w:basedOn w:val="a"/>
    <w:uiPriority w:val="99"/>
    <w:unhideWhenUsed/>
    <w:rsid w:val="008C4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8C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85785-9606-4F8E-8B1D-34C80F9B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9</cp:revision>
  <dcterms:created xsi:type="dcterms:W3CDTF">2021-12-19T03:26:00Z</dcterms:created>
  <dcterms:modified xsi:type="dcterms:W3CDTF">2024-03-25T08:50:00Z</dcterms:modified>
</cp:coreProperties>
</file>